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708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PRO LOCO BALLABIO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DOMANDA DI AMMISSIONE ALLA XII FIERA DEL TALEGGIO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Da rendere entro e non oltre il 13 marzo 2018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Il sottoscritto/la sottoscritta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Cognome___________________________________nome_________________________________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 qualità di: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Rappresentante dell’impresa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Denominazione___________________________________________________________________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Categoria merceologica____________________________________________________________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P.I. I_I_I_I_I_I_I_I_I_I_I_I_I_I_I    e/o  C.F.I_I_I_I_I_I_I_I_I_I_I_I_I_I_I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Con sede nel Comune di___________________________________________Provincia__________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Via________________________________________________n._________C.A.P.______________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CHIEDE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Di essere ammesso/a a partecipare alla XII Fiera del taleggio - 13 maggio 2018 -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DICHIARA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*I_I di avere letto e sottoscritto il regolamento che disciplina la partecipazione alla suddetta Fiera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(scaricabile dal sito wwwprolocoballabio.it)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*I_I di effettuare il versamento di € 100 + IVA entro 8 gg dall’accettazione della domanda tramite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Bonifico bancario   (intestato a Pro Loco Ballabio – IBAN: IT74 K056 9622 9000 0000 6080 X09)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*Campi obbligatori da compilare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Inoltre: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(segnare con una X le voci che interessano)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I_I che per l’esposizione si avvale di attrezzature proprie: tavolo e gazebo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I_I che necessita di n. 1 tavolo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I_I che necessita di energia elettrica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Allegati: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I_I logo dell’Azienda se nuovo o modificato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Recapito per comunicazioni urgenti: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telef._________________________________________fax________________________________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e-mail___________________________________________________________________________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__________________________,lì</w:t>
        <w:tab/>
        <w:tab/>
        <w:tab/>
        <w:tab/>
        <w:t xml:space="preserve">_________________________________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 xml:space="preserve">(firma leggibile)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N.B. da rendere tramite fax (0341 530601) o e-mail (segreteria@prolocoballabio.it)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